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934" w:rsidRPr="001B35F6" w:rsidRDefault="006C0934" w:rsidP="006C0934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1B35F6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6C0934" w:rsidRPr="001B35F6" w:rsidRDefault="006C0934" w:rsidP="006C0934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6C0934" w:rsidRPr="001B35F6" w:rsidRDefault="006C0934" w:rsidP="006C0934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1B35F6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6C0934" w:rsidRPr="001B35F6" w:rsidRDefault="006C0934" w:rsidP="006C0934">
      <w:pPr>
        <w:jc w:val="both"/>
        <w:rPr>
          <w:rFonts w:ascii="Arial Narrow" w:hAnsi="Arial Narrow" w:cs="Arial"/>
          <w:b/>
          <w:bCs/>
        </w:rPr>
      </w:pPr>
      <w:r w:rsidRPr="001B35F6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6C0934" w:rsidRPr="001B35F6" w:rsidRDefault="006C0934" w:rsidP="006C0934">
      <w:pPr>
        <w:rPr>
          <w:rFonts w:ascii="Arial Narrow" w:hAnsi="Arial Narrow" w:cs="Arial"/>
          <w:b/>
          <w:bCs/>
        </w:rPr>
      </w:pPr>
    </w:p>
    <w:p w:rsidR="006C0934" w:rsidRPr="001B35F6" w:rsidRDefault="006C0934" w:rsidP="006C0934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6C0934" w:rsidRPr="001B35F6" w:rsidTr="00A25F3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6C0934" w:rsidRPr="001B35F6" w:rsidTr="00A25F3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6C0934" w:rsidRPr="001B35F6" w:rsidTr="00A25F3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6C0934" w:rsidRPr="001B35F6" w:rsidTr="00A25F3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1B35F6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6C0934" w:rsidRPr="001B35F6" w:rsidTr="00A25F38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6C0934" w:rsidRPr="001B35F6" w:rsidTr="00A25F3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6C0934" w:rsidRPr="001B35F6" w:rsidTr="00A25F3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1B35F6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1B35F6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6C0934" w:rsidRPr="001B35F6" w:rsidTr="00A25F3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6C0934" w:rsidRPr="001B35F6" w:rsidTr="00A25F3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6C0934" w:rsidRPr="001B35F6" w:rsidRDefault="006C0934" w:rsidP="006C0934">
      <w:pPr>
        <w:jc w:val="both"/>
        <w:rPr>
          <w:rFonts w:ascii="Arial Narrow" w:hAnsi="Arial Narrow" w:cs="Arial"/>
          <w:sz w:val="16"/>
          <w:szCs w:val="16"/>
        </w:rPr>
      </w:pPr>
      <w:r w:rsidRPr="001B35F6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1B35F6">
        <w:rPr>
          <w:rFonts w:ascii="Arial Narrow" w:hAnsi="Arial Narrow" w:cs="Arial"/>
          <w:sz w:val="16"/>
          <w:szCs w:val="16"/>
        </w:rPr>
        <w:t>mikro</w:t>
      </w:r>
      <w:proofErr w:type="spellEnd"/>
      <w:r w:rsidRPr="001B35F6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6C0934" w:rsidRPr="001B35F6" w:rsidRDefault="006C0934" w:rsidP="006C0934">
      <w:pPr>
        <w:rPr>
          <w:rFonts w:ascii="Arial Narrow" w:hAnsi="Arial Narrow" w:cs="Arial"/>
          <w:sz w:val="22"/>
          <w:szCs w:val="22"/>
        </w:rPr>
      </w:pPr>
    </w:p>
    <w:p w:rsidR="006C0934" w:rsidRPr="001B35F6" w:rsidRDefault="006C0934" w:rsidP="006C0934">
      <w:pPr>
        <w:rPr>
          <w:rFonts w:ascii="Arial Narrow" w:hAnsi="Arial Narrow" w:cs="Arial"/>
        </w:rPr>
      </w:pPr>
    </w:p>
    <w:p w:rsidR="006C0934" w:rsidRPr="001B35F6" w:rsidRDefault="006C0934" w:rsidP="006C0934">
      <w:pPr>
        <w:rPr>
          <w:rFonts w:ascii="Arial Narrow" w:hAnsi="Arial Narrow" w:cs="Arial"/>
          <w:u w:val="single"/>
        </w:rPr>
      </w:pPr>
      <w:r w:rsidRPr="001B35F6">
        <w:rPr>
          <w:rFonts w:ascii="Arial Narrow" w:hAnsi="Arial Narrow" w:cs="Arial"/>
        </w:rPr>
        <w:t>Za:</w:t>
      </w:r>
      <w:r w:rsidRPr="001B35F6">
        <w:rPr>
          <w:rFonts w:ascii="Arial Narrow" w:hAnsi="Arial Narrow" w:cs="Arial"/>
          <w:b/>
        </w:rPr>
        <w:t xml:space="preserve"> </w:t>
      </w:r>
      <w:r w:rsidRPr="001B35F6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1B35F6"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6C0934" w:rsidRPr="001B35F6" w:rsidRDefault="006C0934" w:rsidP="006C0934">
      <w:pPr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naziv naročnika</w:t>
      </w:r>
    </w:p>
    <w:p w:rsidR="006C0934" w:rsidRPr="001B35F6" w:rsidRDefault="006C0934" w:rsidP="006C0934">
      <w:pPr>
        <w:rPr>
          <w:rFonts w:ascii="Arial Narrow" w:hAnsi="Arial Narrow" w:cs="Arial"/>
        </w:rPr>
      </w:pPr>
    </w:p>
    <w:p w:rsidR="006C0934" w:rsidRPr="001B35F6" w:rsidRDefault="006C0934" w:rsidP="006C0934">
      <w:pPr>
        <w:jc w:val="center"/>
        <w:rPr>
          <w:rFonts w:ascii="Arial Narrow" w:hAnsi="Arial Narrow"/>
          <w:b/>
        </w:rPr>
      </w:pPr>
      <w:r w:rsidRPr="001B35F6">
        <w:rPr>
          <w:rFonts w:ascii="Arial Narrow" w:hAnsi="Arial Narrow" w:cs="Arial"/>
        </w:rPr>
        <w:t xml:space="preserve">V skladu  z razpisnimi pogoji po tem javnem naročilu dajemo ponudbo št.  _______________ za izvedbo javnega naročila za: </w:t>
      </w:r>
      <w:r w:rsidRPr="001B35F6">
        <w:rPr>
          <w:rFonts w:ascii="Arial Narrow" w:hAnsi="Arial Narrow"/>
          <w:b/>
        </w:rPr>
        <w:t>NAKUP IN POGARANCIJSKO VZDRŽEVANJE UZ APARATOV</w:t>
      </w:r>
    </w:p>
    <w:p w:rsidR="006C0934" w:rsidRPr="001B35F6" w:rsidRDefault="006C0934" w:rsidP="006C0934">
      <w:pPr>
        <w:jc w:val="both"/>
        <w:rPr>
          <w:rFonts w:ascii="Arial Narrow" w:hAnsi="Arial Narrow"/>
          <w:b/>
          <w:caps/>
          <w:u w:val="single"/>
        </w:rPr>
      </w:pPr>
    </w:p>
    <w:p w:rsidR="006C0934" w:rsidRPr="001B35F6" w:rsidRDefault="006C0934" w:rsidP="006C0934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6C0934" w:rsidRPr="001B35F6" w:rsidTr="00A25F3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1B35F6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1B35F6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6C0934" w:rsidRPr="001B35F6" w:rsidTr="00A25F3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934" w:rsidRPr="001B35F6" w:rsidRDefault="006C0934" w:rsidP="00A25F3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1B35F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SKLOP 1: UZ APARAT +POGARANCIJSKO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6C0934" w:rsidRPr="001B35F6" w:rsidTr="00A25F3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934" w:rsidRPr="001B35F6" w:rsidRDefault="006C0934" w:rsidP="00A25F3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1B35F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SKLOP 2: MOBILNI UZ APARAT ZA OBPOSTELJNO DIAGNOSTIKO PRI OTROCIH+POGARANCIJSKO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6C0934" w:rsidRPr="001B35F6" w:rsidTr="00A25F3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934" w:rsidRPr="001B35F6" w:rsidRDefault="006C0934" w:rsidP="00A25F3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1B35F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SKLOP 3: UZ APARAT ZA ANGIO AMBULANTO IN KATETRSKI LABORATORIJ+POGARANCIJSKO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6C0934" w:rsidRPr="001B35F6" w:rsidTr="00A25F3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0934" w:rsidRPr="001B35F6" w:rsidRDefault="006C0934" w:rsidP="00A25F3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1B35F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SKLOP 4: UZ APARAT ZA RADIOLOGIJO+POGARANCIJSKO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6C0934" w:rsidRPr="001B35F6" w:rsidTr="00A25F3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0934" w:rsidRPr="001B35F6" w:rsidRDefault="006C0934" w:rsidP="00A25F3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1B35F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SKLOP 5: UZ APARAT VISOKE ZMOGLJIVOSTI S 4 SONDAMI+POGARANCIJSKO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6C0934" w:rsidRPr="001B35F6" w:rsidTr="00A25F3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0934" w:rsidRPr="001B35F6" w:rsidRDefault="006C0934" w:rsidP="00A25F3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1B35F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SKLOP 6: PRENOSNI UZ APARAT+POGARANCIJSKO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6C0934" w:rsidRPr="001B35F6" w:rsidTr="00A25F3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0934" w:rsidRPr="001B35F6" w:rsidRDefault="006C0934" w:rsidP="00A25F3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1B35F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SKLOP 7: 3D/4D UZ APARAT ZA PREISKAVE V GINEKOLOGIJI  A+POGARANCIJSKO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6C0934" w:rsidRPr="001B35F6" w:rsidTr="00A25F3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0934" w:rsidRPr="001B35F6" w:rsidRDefault="006C0934" w:rsidP="00A25F3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1B35F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SKLOP 8: 3D/4D UZ APARAT ZA PREISKAVE V GINEKOLOGIJI  B+POGARANCIJSKO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6C0934" w:rsidRPr="001B35F6" w:rsidTr="00A25F3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0934" w:rsidRPr="001B35F6" w:rsidRDefault="006C0934" w:rsidP="00A25F3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SKLOP 9: UZ APARAT ZA OTRO</w:t>
            </w:r>
            <w:r w:rsidRPr="001B35F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ŠKO KARDIOLOGIJO+POGARANCIJSKO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34" w:rsidRPr="001B35F6" w:rsidRDefault="006C0934" w:rsidP="00A25F38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6C0934" w:rsidRPr="001B35F6" w:rsidRDefault="006C0934" w:rsidP="006C0934">
      <w:pPr>
        <w:rPr>
          <w:rFonts w:ascii="Arial Narrow" w:hAnsi="Arial Narrow" w:cs="Arial"/>
        </w:rPr>
      </w:pPr>
    </w:p>
    <w:p w:rsidR="006C0934" w:rsidRPr="001B35F6" w:rsidRDefault="006C0934" w:rsidP="006C0934">
      <w:pPr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6C0934" w:rsidRPr="001B35F6" w:rsidRDefault="006C0934" w:rsidP="006C0934">
      <w:pPr>
        <w:jc w:val="both"/>
        <w:rPr>
          <w:rFonts w:ascii="Arial Narrow" w:hAnsi="Arial Narrow" w:cs="Arial"/>
        </w:rPr>
      </w:pPr>
    </w:p>
    <w:p w:rsidR="006C0934" w:rsidRPr="001B35F6" w:rsidRDefault="006C0934" w:rsidP="006C0934">
      <w:pPr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6C0934" w:rsidRPr="001B35F6" w:rsidRDefault="006C0934" w:rsidP="006C0934">
      <w:pPr>
        <w:rPr>
          <w:rFonts w:ascii="Arial Narrow" w:hAnsi="Arial Narrow" w:cs="Arial"/>
        </w:rPr>
      </w:pPr>
    </w:p>
    <w:p w:rsidR="006C0934" w:rsidRPr="001B35F6" w:rsidRDefault="006C0934" w:rsidP="006C0934">
      <w:pPr>
        <w:rPr>
          <w:rFonts w:ascii="Arial Narrow" w:hAnsi="Arial Narrow" w:cs="Arial"/>
          <w:b/>
          <w:u w:val="single"/>
        </w:rPr>
      </w:pPr>
      <w:r w:rsidRPr="001B35F6"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31.12</w:t>
      </w:r>
      <w:r w:rsidRPr="001B35F6">
        <w:rPr>
          <w:rFonts w:ascii="Arial Narrow" w:hAnsi="Arial Narrow" w:cs="Arial"/>
          <w:b/>
          <w:u w:val="single"/>
        </w:rPr>
        <w:t>.2021</w:t>
      </w:r>
    </w:p>
    <w:p w:rsidR="006C0934" w:rsidRPr="001B35F6" w:rsidRDefault="006C0934" w:rsidP="006C0934">
      <w:pPr>
        <w:rPr>
          <w:rFonts w:ascii="Arial Narrow" w:hAnsi="Arial Narrow" w:cs="Arial"/>
          <w:b/>
          <w:u w:val="single"/>
        </w:rPr>
      </w:pPr>
    </w:p>
    <w:p w:rsidR="00FB50C8" w:rsidRPr="006C0934" w:rsidRDefault="00FB50C8" w:rsidP="006C0934">
      <w:bookmarkStart w:id="0" w:name="_GoBack"/>
      <w:bookmarkEnd w:id="0"/>
    </w:p>
    <w:sectPr w:rsidR="00FB50C8" w:rsidRPr="006C0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1A031A"/>
    <w:rsid w:val="00237DCB"/>
    <w:rsid w:val="004B0E81"/>
    <w:rsid w:val="004C57C1"/>
    <w:rsid w:val="006C0934"/>
    <w:rsid w:val="008C7C76"/>
    <w:rsid w:val="009E03EA"/>
    <w:rsid w:val="00AF02C0"/>
    <w:rsid w:val="00BC73B9"/>
    <w:rsid w:val="00C13B10"/>
    <w:rsid w:val="00E068D6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12</cp:revision>
  <dcterms:created xsi:type="dcterms:W3CDTF">2018-04-05T07:41:00Z</dcterms:created>
  <dcterms:modified xsi:type="dcterms:W3CDTF">2021-06-18T12:38:00Z</dcterms:modified>
</cp:coreProperties>
</file>